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D5BB3" w14:textId="2EF1F148" w:rsidR="00330F69" w:rsidRPr="00330F69" w:rsidRDefault="00330F69" w:rsidP="00330F69">
      <w:pPr>
        <w:rPr>
          <w:b/>
          <w:bCs/>
        </w:rPr>
      </w:pPr>
      <w:r w:rsidRPr="00330F69">
        <w:rPr>
          <w:b/>
          <w:bCs/>
        </w:rPr>
        <w:t>Day 2 Begins: $8M Venom Field Locked, $500K Bount</w:t>
      </w:r>
      <w:r w:rsidR="00E650FF">
        <w:rPr>
          <w:b/>
          <w:bCs/>
        </w:rPr>
        <w:t>y</w:t>
      </w:r>
      <w:r w:rsidRPr="00330F69">
        <w:rPr>
          <w:b/>
          <w:bCs/>
        </w:rPr>
        <w:t xml:space="preserve"> in Play</w:t>
      </w:r>
    </w:p>
    <w:p w14:paraId="3F83DDCF" w14:textId="77777777" w:rsidR="00330F69" w:rsidRPr="00330F69" w:rsidRDefault="00330F69" w:rsidP="00330F69">
      <w:r w:rsidRPr="00330F69">
        <w:t>The doors are closed. The field is set. And now, the real action begins.</w:t>
      </w:r>
    </w:p>
    <w:p w14:paraId="40E12ABC" w14:textId="77777777" w:rsidR="00330F69" w:rsidRPr="00233EDC" w:rsidRDefault="00330F69" w:rsidP="00330F69">
      <w:r w:rsidRPr="00330F69">
        <w:t xml:space="preserve">After six starting flights packed with entries and re-entries, </w:t>
      </w:r>
      <w:r w:rsidRPr="00233EDC">
        <w:t>all Day 1s in ACR Poker’s Dual Mystery Bounty Venoms are officially complete</w:t>
      </w:r>
      <w:r w:rsidRPr="00330F69">
        <w:t xml:space="preserve">. What started as a wide-open battlefield has now been trimmed down to a focused, high-stakes showdown—with </w:t>
      </w:r>
      <w:r w:rsidRPr="00233EDC">
        <w:t>life-changing money on the line.</w:t>
      </w:r>
    </w:p>
    <w:p w14:paraId="148942CB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💰</w:t>
      </w:r>
      <w:r w:rsidRPr="00330F69">
        <w:rPr>
          <w:b/>
          <w:bCs/>
        </w:rPr>
        <w:t xml:space="preserve"> From Thousands to Hundreds — And Millions Still Up for Grabs</w:t>
      </w:r>
    </w:p>
    <w:p w14:paraId="70D41B18" w14:textId="77777777" w:rsidR="00330F69" w:rsidRPr="00330F69" w:rsidRDefault="00330F69" w:rsidP="00330F69">
      <w:r w:rsidRPr="00330F69">
        <w:t xml:space="preserve">In the flagship </w:t>
      </w:r>
      <w:r w:rsidRPr="00330F69">
        <w:rPr>
          <w:b/>
          <w:bCs/>
        </w:rPr>
        <w:t>$8,000,000 GTD NLH Venom</w:t>
      </w:r>
      <w:r w:rsidRPr="00330F69">
        <w:t>, the numbers heading into Day 2 tell the story:</w:t>
      </w:r>
    </w:p>
    <w:p w14:paraId="14204E26" w14:textId="77777777" w:rsidR="00330F69" w:rsidRPr="00330F69" w:rsidRDefault="00330F69" w:rsidP="00330F69">
      <w:pPr>
        <w:numPr>
          <w:ilvl w:val="0"/>
          <w:numId w:val="1"/>
        </w:numPr>
      </w:pPr>
      <w:r w:rsidRPr="00330F69">
        <w:rPr>
          <w:b/>
          <w:bCs/>
        </w:rPr>
        <w:t>Total entrants:</w:t>
      </w:r>
      <w:r w:rsidRPr="00330F69">
        <w:t xml:space="preserve"> 3,233 </w:t>
      </w:r>
    </w:p>
    <w:p w14:paraId="3662C6F8" w14:textId="77777777" w:rsidR="00330F69" w:rsidRPr="00330F69" w:rsidRDefault="00330F69" w:rsidP="00330F69">
      <w:pPr>
        <w:numPr>
          <w:ilvl w:val="0"/>
          <w:numId w:val="1"/>
        </w:numPr>
      </w:pPr>
      <w:r w:rsidRPr="00330F69">
        <w:rPr>
          <w:b/>
          <w:bCs/>
        </w:rPr>
        <w:t>Players remaining:</w:t>
      </w:r>
      <w:r w:rsidRPr="00330F69">
        <w:t xml:space="preserve"> 380 </w:t>
      </w:r>
    </w:p>
    <w:p w14:paraId="0677F6A8" w14:textId="77777777" w:rsidR="00330F69" w:rsidRPr="00330F69" w:rsidRDefault="00330F69" w:rsidP="00330F69">
      <w:pPr>
        <w:numPr>
          <w:ilvl w:val="0"/>
          <w:numId w:val="1"/>
        </w:numPr>
      </w:pPr>
      <w:r w:rsidRPr="00330F69">
        <w:rPr>
          <w:b/>
          <w:bCs/>
        </w:rPr>
        <w:t>Total prize pool:</w:t>
      </w:r>
      <w:r w:rsidRPr="00330F69">
        <w:t xml:space="preserve"> $8,082,500 </w:t>
      </w:r>
    </w:p>
    <w:p w14:paraId="433E4759" w14:textId="77777777" w:rsidR="00330F69" w:rsidRPr="00330F69" w:rsidRDefault="00330F69" w:rsidP="00330F69">
      <w:pPr>
        <w:numPr>
          <w:ilvl w:val="0"/>
          <w:numId w:val="1"/>
        </w:numPr>
      </w:pPr>
      <w:r w:rsidRPr="00330F69">
        <w:rPr>
          <w:b/>
          <w:bCs/>
        </w:rPr>
        <w:t>Bounty pool alone:</w:t>
      </w:r>
      <w:r w:rsidRPr="00330F69">
        <w:t xml:space="preserve"> $4,041,250 </w:t>
      </w:r>
    </w:p>
    <w:p w14:paraId="174C6A0C" w14:textId="597C1711" w:rsidR="00330F69" w:rsidRPr="00330F69" w:rsidRDefault="00330F69" w:rsidP="00330F69">
      <w:r w:rsidRPr="00330F69">
        <w:t>Every player left is already in the money—but that’s just the beginning.</w:t>
      </w:r>
      <w:r w:rsidR="00330BD8">
        <w:t xml:space="preserve"> </w:t>
      </w:r>
      <w:r w:rsidRPr="00330F69">
        <w:t xml:space="preserve">Because now, every knockout </w:t>
      </w:r>
      <w:r w:rsidR="00330BD8">
        <w:t>will</w:t>
      </w:r>
      <w:r w:rsidRPr="00330F69">
        <w:t xml:space="preserve"> unlock:</w:t>
      </w:r>
    </w:p>
    <w:p w14:paraId="698CFC10" w14:textId="79ED1704" w:rsidR="00330F69" w:rsidRPr="00330F69" w:rsidRDefault="00330BD8" w:rsidP="00330F69">
      <w:pPr>
        <w:numPr>
          <w:ilvl w:val="0"/>
          <w:numId w:val="2"/>
        </w:numPr>
      </w:pPr>
      <w:r>
        <w:rPr>
          <w:b/>
          <w:bCs/>
        </w:rPr>
        <w:t>M</w:t>
      </w:r>
      <w:r w:rsidR="00330F69" w:rsidRPr="00330F69">
        <w:rPr>
          <w:b/>
          <w:bCs/>
        </w:rPr>
        <w:t>inimum $5,000 bounty</w:t>
      </w:r>
      <w:r w:rsidR="00330F69" w:rsidRPr="00330F69">
        <w:t xml:space="preserve"> </w:t>
      </w:r>
    </w:p>
    <w:p w14:paraId="60AEEA5F" w14:textId="77777777" w:rsidR="00330F69" w:rsidRPr="00330F69" w:rsidRDefault="00330F69" w:rsidP="00330F69">
      <w:pPr>
        <w:numPr>
          <w:ilvl w:val="0"/>
          <w:numId w:val="2"/>
        </w:numPr>
      </w:pPr>
      <w:r w:rsidRPr="00330BD8">
        <w:rPr>
          <w:b/>
          <w:bCs/>
        </w:rPr>
        <w:t>Or a</w:t>
      </w:r>
      <w:r w:rsidRPr="00330F69">
        <w:t xml:space="preserve"> </w:t>
      </w:r>
      <w:r w:rsidRPr="00330F69">
        <w:rPr>
          <w:b/>
          <w:bCs/>
        </w:rPr>
        <w:t>massive $500,000 top prize</w:t>
      </w:r>
      <w:r w:rsidRPr="00330F69">
        <w:t xml:space="preserve"> </w:t>
      </w:r>
    </w:p>
    <w:p w14:paraId="31622251" w14:textId="77777777" w:rsidR="00330F69" w:rsidRPr="00330F69" w:rsidRDefault="00330F69" w:rsidP="00330F69">
      <w:r w:rsidRPr="00330F69">
        <w:t>One hand. One elimination. Half a million dollars.</w:t>
      </w:r>
    </w:p>
    <w:p w14:paraId="3F8F20FF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🎯</w:t>
      </w:r>
      <w:r w:rsidRPr="00330F69">
        <w:rPr>
          <w:b/>
          <w:bCs/>
        </w:rPr>
        <w:t xml:space="preserve"> Day 2 = Where It Gets Real</w:t>
      </w:r>
    </w:p>
    <w:p w14:paraId="70F1B053" w14:textId="77777777" w:rsidR="00330F69" w:rsidRPr="00330F69" w:rsidRDefault="00330F69" w:rsidP="00330F69">
      <w:r w:rsidRPr="00330F69">
        <w:t>With late registration closed and stacks merged, the tournament enters its most volatile phase:</w:t>
      </w:r>
    </w:p>
    <w:p w14:paraId="03064A41" w14:textId="28124EE4" w:rsidR="00330F69" w:rsidRPr="00330F69" w:rsidRDefault="00330F69" w:rsidP="00330F69">
      <w:pPr>
        <w:numPr>
          <w:ilvl w:val="0"/>
          <w:numId w:val="3"/>
        </w:numPr>
      </w:pPr>
      <w:r w:rsidRPr="00330F69">
        <w:rPr>
          <w:b/>
          <w:bCs/>
        </w:rPr>
        <w:t>Play resume</w:t>
      </w:r>
      <w:r w:rsidR="00CA7B97">
        <w:rPr>
          <w:b/>
          <w:bCs/>
        </w:rPr>
        <w:t xml:space="preserve">s </w:t>
      </w:r>
      <w:r w:rsidRPr="00330F69">
        <w:rPr>
          <w:b/>
          <w:bCs/>
        </w:rPr>
        <w:t>at 1:05</w:t>
      </w:r>
      <w:r w:rsidR="00CA7B97">
        <w:rPr>
          <w:b/>
          <w:bCs/>
        </w:rPr>
        <w:t xml:space="preserve">pm ET </w:t>
      </w:r>
      <w:r w:rsidR="000D2CA3">
        <w:rPr>
          <w:b/>
          <w:bCs/>
        </w:rPr>
        <w:t>today</w:t>
      </w:r>
    </w:p>
    <w:p w14:paraId="235B5AE2" w14:textId="77777777" w:rsidR="00330F69" w:rsidRPr="00330F69" w:rsidRDefault="00330F69" w:rsidP="00330F69">
      <w:pPr>
        <w:numPr>
          <w:ilvl w:val="0"/>
          <w:numId w:val="3"/>
        </w:numPr>
      </w:pPr>
      <w:r w:rsidRPr="00330F69">
        <w:rPr>
          <w:b/>
          <w:bCs/>
        </w:rPr>
        <w:t>15-minute levels</w:t>
      </w:r>
      <w:r w:rsidRPr="00330F69">
        <w:t xml:space="preserve"> </w:t>
      </w:r>
    </w:p>
    <w:p w14:paraId="02BA5D95" w14:textId="77777777" w:rsidR="00330F69" w:rsidRPr="00330F69" w:rsidRDefault="00330F69" w:rsidP="00330F69">
      <w:pPr>
        <w:numPr>
          <w:ilvl w:val="0"/>
          <w:numId w:val="3"/>
        </w:numPr>
      </w:pPr>
      <w:r w:rsidRPr="00330F69">
        <w:rPr>
          <w:b/>
          <w:bCs/>
        </w:rPr>
        <w:t>No safety net—every decision matters</w:t>
      </w:r>
      <w:r w:rsidRPr="00330F69">
        <w:t xml:space="preserve"> </w:t>
      </w:r>
    </w:p>
    <w:p w14:paraId="42A4E091" w14:textId="77777777" w:rsidR="00330F69" w:rsidRPr="00330F69" w:rsidRDefault="00330F69" w:rsidP="00330F69">
      <w:r w:rsidRPr="00330F69">
        <w:t xml:space="preserve">This is where cautious play fades and calculated aggression </w:t>
      </w:r>
      <w:proofErr w:type="gramStart"/>
      <w:r w:rsidRPr="00330F69">
        <w:t>takes</w:t>
      </w:r>
      <w:proofErr w:type="gramEnd"/>
      <w:r w:rsidRPr="00330F69">
        <w:t xml:space="preserve"> over. Big stacks apply pressure. Short stacks </w:t>
      </w:r>
      <w:proofErr w:type="gramStart"/>
      <w:r w:rsidRPr="00330F69">
        <w:t>gamble</w:t>
      </w:r>
      <w:proofErr w:type="gramEnd"/>
      <w:r w:rsidRPr="00330F69">
        <w:t xml:space="preserve"> for survival. And every knockout carries serious financial upside.</w:t>
      </w:r>
    </w:p>
    <w:p w14:paraId="4279F74A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🧠</w:t>
      </w:r>
      <w:r w:rsidRPr="00330F69">
        <w:rPr>
          <w:b/>
          <w:bCs/>
        </w:rPr>
        <w:t xml:space="preserve"> Early Chip Leaders — And Big Names Lurking</w:t>
      </w:r>
    </w:p>
    <w:p w14:paraId="5C109A1D" w14:textId="5CC179D4" w:rsidR="00330F69" w:rsidRPr="00330F69" w:rsidRDefault="00CA7B97" w:rsidP="00330F69">
      <w:r>
        <w:t>S</w:t>
      </w:r>
      <w:r w:rsidR="00330F69" w:rsidRPr="00330F69">
        <w:t>everal players have built commanding stacks:</w:t>
      </w:r>
    </w:p>
    <w:p w14:paraId="03F52846" w14:textId="77777777" w:rsidR="00330F69" w:rsidRPr="00330F69" w:rsidRDefault="00330F69" w:rsidP="00330F69">
      <w:pPr>
        <w:numPr>
          <w:ilvl w:val="0"/>
          <w:numId w:val="4"/>
        </w:numPr>
      </w:pPr>
      <w:proofErr w:type="spellStart"/>
      <w:r w:rsidRPr="00330F69">
        <w:rPr>
          <w:b/>
          <w:bCs/>
        </w:rPr>
        <w:lastRenderedPageBreak/>
        <w:t>DavidLewis</w:t>
      </w:r>
      <w:proofErr w:type="spellEnd"/>
      <w:r w:rsidRPr="00330F69">
        <w:t xml:space="preserve"> – 260 BB </w:t>
      </w:r>
    </w:p>
    <w:p w14:paraId="6F16C1D2" w14:textId="77777777" w:rsidR="00330F69" w:rsidRPr="00330F69" w:rsidRDefault="00330F69" w:rsidP="00330F69">
      <w:pPr>
        <w:numPr>
          <w:ilvl w:val="0"/>
          <w:numId w:val="4"/>
        </w:numPr>
      </w:pPr>
      <w:r w:rsidRPr="00330F69">
        <w:rPr>
          <w:b/>
          <w:bCs/>
        </w:rPr>
        <w:t>Logrus99</w:t>
      </w:r>
      <w:r w:rsidRPr="00330F69">
        <w:t xml:space="preserve"> – 252 BB </w:t>
      </w:r>
    </w:p>
    <w:p w14:paraId="57167E90" w14:textId="77777777" w:rsidR="00330F69" w:rsidRPr="00330F69" w:rsidRDefault="00330F69" w:rsidP="00330F69">
      <w:pPr>
        <w:numPr>
          <w:ilvl w:val="0"/>
          <w:numId w:val="4"/>
        </w:numPr>
      </w:pPr>
      <w:r w:rsidRPr="00330F69">
        <w:rPr>
          <w:b/>
          <w:bCs/>
        </w:rPr>
        <w:t>Scretchen9</w:t>
      </w:r>
      <w:r w:rsidRPr="00330F69">
        <w:t xml:space="preserve"> – 216 BB </w:t>
      </w:r>
    </w:p>
    <w:p w14:paraId="15023C19" w14:textId="77777777" w:rsidR="00330F69" w:rsidRPr="00330F69" w:rsidRDefault="00330F69" w:rsidP="00330F69">
      <w:pPr>
        <w:numPr>
          <w:ilvl w:val="0"/>
          <w:numId w:val="4"/>
        </w:numPr>
      </w:pPr>
      <w:proofErr w:type="spellStart"/>
      <w:r w:rsidRPr="00330F69">
        <w:rPr>
          <w:b/>
          <w:bCs/>
        </w:rPr>
        <w:t>OleJohn</w:t>
      </w:r>
      <w:proofErr w:type="spellEnd"/>
      <w:r w:rsidRPr="00330F69">
        <w:t xml:space="preserve"> – 214 BB </w:t>
      </w:r>
    </w:p>
    <w:p w14:paraId="11C84022" w14:textId="77777777" w:rsidR="00330F69" w:rsidRPr="00330F69" w:rsidRDefault="00330F69" w:rsidP="00330F69">
      <w:pPr>
        <w:numPr>
          <w:ilvl w:val="0"/>
          <w:numId w:val="4"/>
        </w:numPr>
      </w:pPr>
      <w:proofErr w:type="spellStart"/>
      <w:r w:rsidRPr="00330F69">
        <w:rPr>
          <w:b/>
          <w:bCs/>
        </w:rPr>
        <w:t>DoktorFaust</w:t>
      </w:r>
      <w:proofErr w:type="spellEnd"/>
      <w:r w:rsidRPr="00330F69">
        <w:t xml:space="preserve"> – 210 BB </w:t>
      </w:r>
    </w:p>
    <w:p w14:paraId="4A5122E8" w14:textId="77777777" w:rsidR="00330F69" w:rsidRPr="00330F69" w:rsidRDefault="00330F69" w:rsidP="00330F69">
      <w:r w:rsidRPr="00330F69">
        <w:t>Also firmly in the mix:</w:t>
      </w:r>
    </w:p>
    <w:p w14:paraId="25B4EDDB" w14:textId="77777777" w:rsidR="00330F69" w:rsidRPr="00355F6B" w:rsidRDefault="00330F69" w:rsidP="00330F69">
      <w:pPr>
        <w:numPr>
          <w:ilvl w:val="0"/>
          <w:numId w:val="5"/>
        </w:numPr>
      </w:pPr>
      <w:r w:rsidRPr="00330F69">
        <w:rPr>
          <w:b/>
          <w:bCs/>
        </w:rPr>
        <w:t xml:space="preserve">JINLEMON </w:t>
      </w:r>
      <w:r w:rsidRPr="00355F6B">
        <w:t xml:space="preserve">(192 BB) </w:t>
      </w:r>
    </w:p>
    <w:p w14:paraId="2915C0A7" w14:textId="77777777" w:rsidR="00330F69" w:rsidRPr="00355F6B" w:rsidRDefault="00330F69" w:rsidP="00330F69">
      <w:pPr>
        <w:numPr>
          <w:ilvl w:val="0"/>
          <w:numId w:val="5"/>
        </w:numPr>
      </w:pPr>
      <w:r w:rsidRPr="00330F69">
        <w:rPr>
          <w:b/>
          <w:bCs/>
        </w:rPr>
        <w:t xml:space="preserve">Runner14 </w:t>
      </w:r>
      <w:r w:rsidRPr="00355F6B">
        <w:t xml:space="preserve">(180 BB) </w:t>
      </w:r>
    </w:p>
    <w:p w14:paraId="428C9531" w14:textId="77777777" w:rsidR="00330F69" w:rsidRPr="00355F6B" w:rsidRDefault="00330F69" w:rsidP="00330F69">
      <w:pPr>
        <w:numPr>
          <w:ilvl w:val="0"/>
          <w:numId w:val="5"/>
        </w:numPr>
      </w:pPr>
      <w:proofErr w:type="spellStart"/>
      <w:r w:rsidRPr="00330F69">
        <w:rPr>
          <w:b/>
          <w:bCs/>
        </w:rPr>
        <w:t>NeverWalk</w:t>
      </w:r>
      <w:proofErr w:type="spellEnd"/>
      <w:r w:rsidRPr="00330F69">
        <w:rPr>
          <w:b/>
          <w:bCs/>
        </w:rPr>
        <w:t xml:space="preserve"> </w:t>
      </w:r>
      <w:r w:rsidRPr="00355F6B">
        <w:t xml:space="preserve">(178 BB) </w:t>
      </w:r>
    </w:p>
    <w:p w14:paraId="2644606E" w14:textId="77777777" w:rsidR="00330F69" w:rsidRPr="00330F69" w:rsidRDefault="00330F69" w:rsidP="00330F69">
      <w:r w:rsidRPr="00330F69">
        <w:t xml:space="preserve">But the real intrigue? The names </w:t>
      </w:r>
      <w:proofErr w:type="gramStart"/>
      <w:r w:rsidRPr="00330F69">
        <w:t>just</w:t>
      </w:r>
      <w:proofErr w:type="gramEnd"/>
      <w:r w:rsidRPr="00330F69">
        <w:t xml:space="preserve"> outside the top tier:</w:t>
      </w:r>
    </w:p>
    <w:p w14:paraId="28341775" w14:textId="7E76E1D6" w:rsidR="00330F69" w:rsidRPr="00330F69" w:rsidRDefault="00330F69" w:rsidP="00330F69">
      <w:pPr>
        <w:numPr>
          <w:ilvl w:val="0"/>
          <w:numId w:val="6"/>
        </w:numPr>
      </w:pPr>
      <w:r w:rsidRPr="00330F69">
        <w:rPr>
          <w:rFonts w:ascii="Segoe UI Emoji" w:hAnsi="Segoe UI Emoji" w:cs="Segoe UI Emoji"/>
        </w:rPr>
        <w:t>🃏</w:t>
      </w:r>
      <w:r w:rsidRPr="00330F69">
        <w:t xml:space="preserve"> </w:t>
      </w:r>
      <w:r w:rsidR="00355F6B" w:rsidRPr="00355F6B">
        <w:rPr>
          <w:b/>
          <w:bCs/>
        </w:rPr>
        <w:t>ACR Pro</w:t>
      </w:r>
      <w:r w:rsidR="00355F6B">
        <w:t xml:space="preserve"> </w:t>
      </w:r>
      <w:r w:rsidRPr="00330F69">
        <w:rPr>
          <w:b/>
          <w:bCs/>
        </w:rPr>
        <w:t>Chris Moneymaker</w:t>
      </w:r>
      <w:r w:rsidRPr="00330F69">
        <w:t xml:space="preserve"> sits in </w:t>
      </w:r>
      <w:r w:rsidRPr="00330F69">
        <w:rPr>
          <w:b/>
          <w:bCs/>
        </w:rPr>
        <w:t>18th place</w:t>
      </w:r>
      <w:r w:rsidRPr="00330F69">
        <w:t xml:space="preserve"> with </w:t>
      </w:r>
      <w:r w:rsidRPr="00330F69">
        <w:rPr>
          <w:b/>
          <w:bCs/>
        </w:rPr>
        <w:t>150+ big blinds</w:t>
      </w:r>
      <w:r w:rsidRPr="00330F69">
        <w:t xml:space="preserve">—a stack that gives him plenty of room to apply pressure. </w:t>
      </w:r>
    </w:p>
    <w:p w14:paraId="71749F85" w14:textId="77777777" w:rsidR="00330F69" w:rsidRPr="00330F69" w:rsidRDefault="00330F69" w:rsidP="00330F69">
      <w:pPr>
        <w:numPr>
          <w:ilvl w:val="0"/>
          <w:numId w:val="6"/>
        </w:numPr>
      </w:pPr>
      <w:r w:rsidRPr="00330F69">
        <w:rPr>
          <w:rFonts w:ascii="Segoe UI Emoji" w:hAnsi="Segoe UI Emoji" w:cs="Segoe UI Emoji"/>
        </w:rPr>
        <w:t>🔥</w:t>
      </w:r>
      <w:r w:rsidRPr="00330F69">
        <w:t xml:space="preserve"> </w:t>
      </w:r>
      <w:r w:rsidRPr="00330F69">
        <w:rPr>
          <w:b/>
          <w:bCs/>
        </w:rPr>
        <w:t>omaha4rollszz</w:t>
      </w:r>
      <w:r w:rsidRPr="00330F69">
        <w:t xml:space="preserve"> follows closely in </w:t>
      </w:r>
      <w:r w:rsidRPr="00330F69">
        <w:rPr>
          <w:b/>
          <w:bCs/>
        </w:rPr>
        <w:t>20th with 148 BB</w:t>
      </w:r>
      <w:r w:rsidRPr="00330F69">
        <w:t xml:space="preserve">, another dangerous player capable of going deep. </w:t>
      </w:r>
    </w:p>
    <w:p w14:paraId="22189E1D" w14:textId="77777777" w:rsidR="00330F69" w:rsidRPr="00330F69" w:rsidRDefault="00330F69" w:rsidP="00330F69">
      <w:r w:rsidRPr="00330F69">
        <w:t xml:space="preserve">With </w:t>
      </w:r>
      <w:proofErr w:type="gramStart"/>
      <w:r w:rsidRPr="00330F69">
        <w:t>stacks this</w:t>
      </w:r>
      <w:proofErr w:type="gramEnd"/>
      <w:r w:rsidRPr="00330F69">
        <w:t xml:space="preserve"> deep across the board, no lead is safe—and no player is out of contention.</w:t>
      </w:r>
    </w:p>
    <w:p w14:paraId="5044FD9E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🏆</w:t>
      </w:r>
      <w:r w:rsidRPr="00330F69">
        <w:rPr>
          <w:b/>
          <w:bCs/>
        </w:rPr>
        <w:t xml:space="preserve"> Massive Payouts Still in Play</w:t>
      </w:r>
    </w:p>
    <w:p w14:paraId="01C276AF" w14:textId="2F8C901B" w:rsidR="00330F69" w:rsidRPr="00330F69" w:rsidRDefault="00330F69" w:rsidP="00330F69">
      <w:r w:rsidRPr="00330F69">
        <w:t xml:space="preserve">Even before factoring in </w:t>
      </w:r>
      <w:r w:rsidR="00CD20FA">
        <w:t xml:space="preserve">mystery </w:t>
      </w:r>
      <w:r w:rsidRPr="00330F69">
        <w:t>bounties, the prize pool alone is loaded:</w:t>
      </w:r>
    </w:p>
    <w:p w14:paraId="1C4FDAB6" w14:textId="77777777" w:rsidR="00330F69" w:rsidRPr="00330F69" w:rsidRDefault="00330F69" w:rsidP="00330F69">
      <w:pPr>
        <w:numPr>
          <w:ilvl w:val="0"/>
          <w:numId w:val="7"/>
        </w:numPr>
      </w:pPr>
      <w:r w:rsidRPr="00330F69">
        <w:rPr>
          <w:b/>
          <w:bCs/>
        </w:rPr>
        <w:t>1st place:</w:t>
      </w:r>
      <w:r w:rsidRPr="00330F69">
        <w:t xml:space="preserve"> $638,220 </w:t>
      </w:r>
    </w:p>
    <w:p w14:paraId="3E86485E" w14:textId="77777777" w:rsidR="00330F69" w:rsidRPr="00330F69" w:rsidRDefault="00330F69" w:rsidP="00330F69">
      <w:pPr>
        <w:numPr>
          <w:ilvl w:val="0"/>
          <w:numId w:val="7"/>
        </w:numPr>
      </w:pPr>
      <w:r w:rsidRPr="00330F69">
        <w:rPr>
          <w:b/>
          <w:bCs/>
        </w:rPr>
        <w:t>2nd place:</w:t>
      </w:r>
      <w:r w:rsidRPr="00330F69">
        <w:t xml:space="preserve"> $461,069 </w:t>
      </w:r>
    </w:p>
    <w:p w14:paraId="40931D3C" w14:textId="77777777" w:rsidR="00330F69" w:rsidRPr="00330F69" w:rsidRDefault="00330F69" w:rsidP="00330F69">
      <w:pPr>
        <w:numPr>
          <w:ilvl w:val="0"/>
          <w:numId w:val="7"/>
        </w:numPr>
      </w:pPr>
      <w:r w:rsidRPr="00330F69">
        <w:rPr>
          <w:b/>
          <w:bCs/>
        </w:rPr>
        <w:t>3rd place:</w:t>
      </w:r>
      <w:r w:rsidRPr="00330F69">
        <w:t xml:space="preserve"> $333,060 </w:t>
      </w:r>
    </w:p>
    <w:p w14:paraId="200C1FDE" w14:textId="77777777" w:rsidR="00330F69" w:rsidRPr="00330F69" w:rsidRDefault="00330F69" w:rsidP="00330F69">
      <w:r w:rsidRPr="00330F69">
        <w:t>In this format, it’s entirely possible for someone to out-earn the winner purely through bounty hits.</w:t>
      </w:r>
    </w:p>
    <w:p w14:paraId="0D2C9315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⚡</w:t>
      </w:r>
      <w:r w:rsidRPr="00330F69">
        <w:rPr>
          <w:b/>
          <w:bCs/>
        </w:rPr>
        <w:t xml:space="preserve"> What Makes This Stage So Explosive</w:t>
      </w:r>
    </w:p>
    <w:p w14:paraId="021341AF" w14:textId="77777777" w:rsidR="00330F69" w:rsidRPr="00330F69" w:rsidRDefault="00330F69" w:rsidP="00330F69">
      <w:r w:rsidRPr="00330F69">
        <w:t xml:space="preserve">This isn’t just a normal Day </w:t>
      </w:r>
      <w:proofErr w:type="gramStart"/>
      <w:r w:rsidRPr="00330F69">
        <w:t>2—</w:t>
      </w:r>
      <w:proofErr w:type="gramEnd"/>
      <w:r w:rsidRPr="00330F69">
        <w:t>it’s where the Venom format truly comes alive:</w:t>
      </w:r>
    </w:p>
    <w:p w14:paraId="37CB7AC4" w14:textId="77777777" w:rsidR="00330F69" w:rsidRPr="00330F69" w:rsidRDefault="00330F69" w:rsidP="00330F69">
      <w:pPr>
        <w:numPr>
          <w:ilvl w:val="0"/>
          <w:numId w:val="8"/>
        </w:numPr>
      </w:pPr>
      <w:r w:rsidRPr="00330F69">
        <w:rPr>
          <w:b/>
          <w:bCs/>
        </w:rPr>
        <w:t>Everyone is already paid</w:t>
      </w:r>
      <w:r w:rsidRPr="00330F69">
        <w:t xml:space="preserve"> </w:t>
      </w:r>
    </w:p>
    <w:p w14:paraId="143180C8" w14:textId="77777777" w:rsidR="00330F69" w:rsidRPr="00330F69" w:rsidRDefault="00330F69" w:rsidP="00330F69">
      <w:pPr>
        <w:numPr>
          <w:ilvl w:val="0"/>
          <w:numId w:val="8"/>
        </w:numPr>
      </w:pPr>
      <w:r w:rsidRPr="00330F69">
        <w:rPr>
          <w:b/>
          <w:bCs/>
        </w:rPr>
        <w:t>Stacks are deep enough for real play</w:t>
      </w:r>
      <w:r w:rsidRPr="00330F69">
        <w:t xml:space="preserve"> </w:t>
      </w:r>
    </w:p>
    <w:p w14:paraId="4A263F63" w14:textId="77777777" w:rsidR="00330F69" w:rsidRPr="00330F69" w:rsidRDefault="00330F69" w:rsidP="00330F69">
      <w:pPr>
        <w:numPr>
          <w:ilvl w:val="0"/>
          <w:numId w:val="8"/>
        </w:numPr>
      </w:pPr>
      <w:r w:rsidRPr="00330F69">
        <w:rPr>
          <w:b/>
          <w:bCs/>
        </w:rPr>
        <w:t>Bounties create constant action</w:t>
      </w:r>
      <w:r w:rsidRPr="00330F69">
        <w:t xml:space="preserve"> </w:t>
      </w:r>
    </w:p>
    <w:p w14:paraId="385AA4CA" w14:textId="77777777" w:rsidR="00330F69" w:rsidRPr="00330F69" w:rsidRDefault="00330F69" w:rsidP="00330F69">
      <w:r w:rsidRPr="00330F69">
        <w:lastRenderedPageBreak/>
        <w:t xml:space="preserve">Players aren’t just </w:t>
      </w:r>
      <w:proofErr w:type="gramStart"/>
      <w:r w:rsidRPr="00330F69">
        <w:t>laddering—</w:t>
      </w:r>
      <w:proofErr w:type="gramEnd"/>
      <w:r w:rsidRPr="00330F69">
        <w:t>they’re hunting.</w:t>
      </w:r>
    </w:p>
    <w:p w14:paraId="08709B79" w14:textId="77777777" w:rsidR="00330F69" w:rsidRPr="00330F69" w:rsidRDefault="00330F69" w:rsidP="00330F69">
      <w:r w:rsidRPr="00330F69">
        <w:t>Every all-in has two layers of pressure:</w:t>
      </w:r>
    </w:p>
    <w:p w14:paraId="63092C60" w14:textId="77777777" w:rsidR="00330F69" w:rsidRPr="00330F69" w:rsidRDefault="00330F69" w:rsidP="00330F69">
      <w:pPr>
        <w:numPr>
          <w:ilvl w:val="0"/>
          <w:numId w:val="9"/>
        </w:numPr>
      </w:pPr>
      <w:r w:rsidRPr="00330F69">
        <w:t xml:space="preserve">Tournament survival </w:t>
      </w:r>
    </w:p>
    <w:p w14:paraId="71F83A49" w14:textId="77777777" w:rsidR="00330F69" w:rsidRPr="00330F69" w:rsidRDefault="00330F69" w:rsidP="00330F69">
      <w:pPr>
        <w:numPr>
          <w:ilvl w:val="0"/>
          <w:numId w:val="9"/>
        </w:numPr>
      </w:pPr>
      <w:r w:rsidRPr="00330F69">
        <w:t xml:space="preserve">The chance at a massive instant payout </w:t>
      </w:r>
    </w:p>
    <w:p w14:paraId="02E7DF57" w14:textId="77777777" w:rsidR="00330F69" w:rsidRPr="00330F69" w:rsidRDefault="00330F69" w:rsidP="00330F69">
      <w:pPr>
        <w:rPr>
          <w:b/>
          <w:bCs/>
        </w:rPr>
      </w:pPr>
      <w:r w:rsidRPr="00330F69">
        <w:rPr>
          <w:rFonts w:ascii="Segoe UI Emoji" w:hAnsi="Segoe UI Emoji" w:cs="Segoe UI Emoji"/>
          <w:b/>
          <w:bCs/>
        </w:rPr>
        <w:t>📺</w:t>
      </w:r>
      <w:r w:rsidRPr="00330F69">
        <w:rPr>
          <w:b/>
          <w:bCs/>
        </w:rPr>
        <w:t xml:space="preserve"> What’s Next</w:t>
      </w:r>
    </w:p>
    <w:p w14:paraId="146FC34E" w14:textId="39784E02" w:rsidR="00330F69" w:rsidRPr="00330F69" w:rsidRDefault="00330F69" w:rsidP="00330F69">
      <w:r w:rsidRPr="00330F69">
        <w:t xml:space="preserve">The field will continue to shrink throughout Day 2 </w:t>
      </w:r>
      <w:r w:rsidR="00CD20FA">
        <w:t xml:space="preserve">today </w:t>
      </w:r>
      <w:r w:rsidRPr="00330F69">
        <w:t>as players battle toward the final table.</w:t>
      </w:r>
    </w:p>
    <w:p w14:paraId="1EA451BF" w14:textId="7204A692" w:rsidR="00330F69" w:rsidRPr="00330F69" w:rsidRDefault="00330F69" w:rsidP="00330F69">
      <w:pPr>
        <w:numPr>
          <w:ilvl w:val="0"/>
          <w:numId w:val="10"/>
        </w:numPr>
      </w:pPr>
      <w:r w:rsidRPr="00330F69">
        <w:rPr>
          <w:b/>
          <w:bCs/>
        </w:rPr>
        <w:t>Final Table:</w:t>
      </w:r>
      <w:r w:rsidRPr="00330F69">
        <w:t xml:space="preserve"> </w:t>
      </w:r>
      <w:r w:rsidR="00CD20FA">
        <w:t xml:space="preserve">Tuesday, </w:t>
      </w:r>
      <w:r w:rsidRPr="00330F69">
        <w:t xml:space="preserve">April 28th at 4:05 PM ET </w:t>
      </w:r>
    </w:p>
    <w:p w14:paraId="20E0BEAA" w14:textId="77777777" w:rsidR="00330F69" w:rsidRPr="00330F69" w:rsidRDefault="00330F69" w:rsidP="00330F69">
      <w:pPr>
        <w:numPr>
          <w:ilvl w:val="0"/>
          <w:numId w:val="10"/>
        </w:numPr>
      </w:pPr>
      <w:r w:rsidRPr="00330F69">
        <w:rPr>
          <w:b/>
          <w:bCs/>
        </w:rPr>
        <w:t>Live Stream:</w:t>
      </w:r>
      <w:r w:rsidRPr="00330F69">
        <w:t xml:space="preserve"> </w:t>
      </w:r>
      <w:hyperlink r:id="rId5" w:tgtFrame="_new" w:history="1">
        <w:r w:rsidRPr="00330F69">
          <w:rPr>
            <w:rStyle w:val="Hyperlink"/>
          </w:rPr>
          <w:t>https://www.twitch.tv/acr_pkr</w:t>
        </w:r>
      </w:hyperlink>
      <w:r w:rsidRPr="00330F69">
        <w:t xml:space="preserve"> </w:t>
      </w:r>
    </w:p>
    <w:p w14:paraId="266DBC25" w14:textId="77777777" w:rsidR="00330F69" w:rsidRPr="00330F69" w:rsidRDefault="00330F69" w:rsidP="00330F69">
      <w:r w:rsidRPr="00330F69">
        <w:t xml:space="preserve">With over </w:t>
      </w:r>
      <w:r w:rsidRPr="00330F69">
        <w:rPr>
          <w:b/>
          <w:bCs/>
        </w:rPr>
        <w:t>$8 million awarded</w:t>
      </w:r>
      <w:r w:rsidRPr="00330F69">
        <w:t xml:space="preserve">, hundreds of players </w:t>
      </w:r>
      <w:proofErr w:type="gramStart"/>
      <w:r w:rsidRPr="00330F69">
        <w:t>still</w:t>
      </w:r>
      <w:proofErr w:type="gramEnd"/>
      <w:r w:rsidRPr="00330F69">
        <w:t xml:space="preserve"> in, and six-figure bounties waiting to be pulled, this is where the Venom shifts from a marathon to a sprint.</w:t>
      </w:r>
    </w:p>
    <w:p w14:paraId="1D156739" w14:textId="1AF2D92B" w:rsidR="00330F69" w:rsidRPr="00330F69" w:rsidRDefault="00330F69" w:rsidP="00330F69">
      <w:r w:rsidRPr="00330F69">
        <w:t>Now it’s not about getting in.</w:t>
      </w:r>
      <w:r w:rsidR="00CD20FA">
        <w:t xml:space="preserve"> </w:t>
      </w:r>
      <w:r w:rsidRPr="00330F69">
        <w:t>It’s about how much you can take out.</w:t>
      </w:r>
    </w:p>
    <w:p w14:paraId="3DBD0F8B" w14:textId="49257BAA" w:rsidR="007175DA" w:rsidRDefault="007175DA"/>
    <w:sectPr w:rsidR="00717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576"/>
    <w:multiLevelType w:val="multilevel"/>
    <w:tmpl w:val="1C541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576F41"/>
    <w:multiLevelType w:val="multilevel"/>
    <w:tmpl w:val="DEF8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302BD4"/>
    <w:multiLevelType w:val="multilevel"/>
    <w:tmpl w:val="61461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744A1F"/>
    <w:multiLevelType w:val="multilevel"/>
    <w:tmpl w:val="A96E7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3180760"/>
    <w:multiLevelType w:val="multilevel"/>
    <w:tmpl w:val="56C65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1D5085"/>
    <w:multiLevelType w:val="multilevel"/>
    <w:tmpl w:val="66984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5512DD"/>
    <w:multiLevelType w:val="multilevel"/>
    <w:tmpl w:val="9BE64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107278"/>
    <w:multiLevelType w:val="multilevel"/>
    <w:tmpl w:val="4ED25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C86A55"/>
    <w:multiLevelType w:val="multilevel"/>
    <w:tmpl w:val="030A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943E82"/>
    <w:multiLevelType w:val="multilevel"/>
    <w:tmpl w:val="A0B83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1680655">
    <w:abstractNumId w:val="6"/>
  </w:num>
  <w:num w:numId="2" w16cid:durableId="547301403">
    <w:abstractNumId w:val="5"/>
  </w:num>
  <w:num w:numId="3" w16cid:durableId="1227718177">
    <w:abstractNumId w:val="4"/>
  </w:num>
  <w:num w:numId="4" w16cid:durableId="2094163293">
    <w:abstractNumId w:val="1"/>
  </w:num>
  <w:num w:numId="5" w16cid:durableId="841092370">
    <w:abstractNumId w:val="7"/>
  </w:num>
  <w:num w:numId="6" w16cid:durableId="1581017585">
    <w:abstractNumId w:val="0"/>
  </w:num>
  <w:num w:numId="7" w16cid:durableId="1658610480">
    <w:abstractNumId w:val="2"/>
  </w:num>
  <w:num w:numId="8" w16cid:durableId="1397898845">
    <w:abstractNumId w:val="8"/>
  </w:num>
  <w:num w:numId="9" w16cid:durableId="1382055086">
    <w:abstractNumId w:val="3"/>
  </w:num>
  <w:num w:numId="10" w16cid:durableId="12284949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5DA"/>
    <w:rsid w:val="000D2CA3"/>
    <w:rsid w:val="00203E73"/>
    <w:rsid w:val="00233EDC"/>
    <w:rsid w:val="002B2E60"/>
    <w:rsid w:val="00330BD8"/>
    <w:rsid w:val="00330F69"/>
    <w:rsid w:val="00355F6B"/>
    <w:rsid w:val="007175DA"/>
    <w:rsid w:val="00CA7B97"/>
    <w:rsid w:val="00CD20FA"/>
    <w:rsid w:val="00E650FF"/>
    <w:rsid w:val="00FB5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DCCA3"/>
  <w15:chartTrackingRefBased/>
  <w15:docId w15:val="{15DF7FAF-279A-43C6-8487-719F774F2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75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75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75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75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75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75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75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75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75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75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75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75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75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75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75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75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75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75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75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75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75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75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75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75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75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75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75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75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75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30F6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30F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witch.tv/acr_p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Jamie Harvey</dc:creator>
  <cp:keywords/>
  <dc:description/>
  <cp:lastModifiedBy>Michael Robinson</cp:lastModifiedBy>
  <cp:revision>9</cp:revision>
  <dcterms:created xsi:type="dcterms:W3CDTF">2026-04-27T15:16:00Z</dcterms:created>
  <dcterms:modified xsi:type="dcterms:W3CDTF">2026-04-27T15:25:00Z</dcterms:modified>
</cp:coreProperties>
</file>